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244A2" w14:textId="5043A673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324790">
        <w:rPr>
          <w:rFonts w:asciiTheme="minorHAnsi" w:hAnsiTheme="minorHAnsi"/>
          <w:b/>
          <w:i/>
          <w:sz w:val="28"/>
          <w:szCs w:val="28"/>
        </w:rPr>
        <w:t>.</w:t>
      </w:r>
    </w:p>
    <w:p w14:paraId="5B3FC58E" w14:textId="77777777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388AB619" w14:textId="77777777" w:rsidR="00172A0B" w:rsidRPr="008E78B9" w:rsidRDefault="00172A0B" w:rsidP="00172A0B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</w:p>
    <w:bookmarkEnd w:id="0"/>
    <w:p w14:paraId="3C78AAEF" w14:textId="77777777" w:rsidR="00172A0B" w:rsidRPr="007663A9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C426218" w14:textId="0437BD56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F332A5">
        <w:rPr>
          <w:rFonts w:asciiTheme="minorHAnsi" w:hAnsiTheme="minorHAnsi"/>
          <w:b/>
          <w:i/>
          <w:sz w:val="28"/>
          <w:szCs w:val="28"/>
        </w:rPr>
        <w:t>20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9BA39AB" w14:textId="77777777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18430DD8" w14:textId="77777777" w:rsidR="00172A0B" w:rsidRPr="007663A9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1 Notebooky.“</w:t>
      </w:r>
    </w:p>
    <w:p w14:paraId="5F76DE33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E373659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72CDCC8" w14:textId="77777777" w:rsidR="00172A0B" w:rsidRPr="007663A9" w:rsidRDefault="00172A0B" w:rsidP="00172A0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F1EC696" w14:textId="77777777" w:rsidR="00172A0B" w:rsidRPr="007663A9" w:rsidRDefault="00172A0B" w:rsidP="00172A0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AB551D8" w14:textId="77777777" w:rsidR="00172A0B" w:rsidRPr="007663A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9118DEE" w14:textId="77777777" w:rsidR="00172A0B" w:rsidRPr="007663A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172A0B" w:rsidRPr="001A0AC9" w14:paraId="3DCB5DE1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7EC1B8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DA9D03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C66EE2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989212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287855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D2CC6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172A0B" w:rsidRPr="001A0AC9" w14:paraId="39255F9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5230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FEB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9B53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28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89DC" w14:textId="5AFB0F6D" w:rsidR="00172A0B" w:rsidRPr="00C35CBA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C35CBA">
              <w:rPr>
                <w:rFonts w:ascii="Calibri" w:hAnsi="Calibri"/>
                <w:color w:val="000000"/>
              </w:rPr>
              <w:t xml:space="preserve">procesor -  frekvencia min 1,6 GHz, min. 4 jadrá,  priemerný benchmark CPU podľa https://www.cpubenchmark.net/ min. 6055 bodov,  displej min.  15,6" </w:t>
            </w:r>
            <w:proofErr w:type="spellStart"/>
            <w:r w:rsidRPr="00C35CBA">
              <w:rPr>
                <w:rFonts w:ascii="Calibri" w:hAnsi="Calibri"/>
                <w:color w:val="000000"/>
              </w:rPr>
              <w:t>Full</w:t>
            </w:r>
            <w:proofErr w:type="spellEnd"/>
            <w:r w:rsidRPr="00C35CBA">
              <w:rPr>
                <w:rFonts w:ascii="Calibri" w:hAnsi="Calibri"/>
                <w:color w:val="000000"/>
              </w:rPr>
              <w:t xml:space="preserve"> HD, min. SSD 256 GB, min. 8 GB operačnej pamäte</w:t>
            </w:r>
            <w:r w:rsidR="006D4266" w:rsidRPr="00C35CBA">
              <w:rPr>
                <w:rFonts w:ascii="Calibri" w:hAnsi="Calibri"/>
                <w:color w:val="000000"/>
              </w:rPr>
              <w:t xml:space="preserve">, vrátane operačného systému </w:t>
            </w:r>
            <w:proofErr w:type="spellStart"/>
            <w:r w:rsidR="006D4266" w:rsidRPr="00C35CBA">
              <w:rPr>
                <w:rFonts w:ascii="Calibri" w:hAnsi="Calibri"/>
                <w:color w:val="000000"/>
              </w:rPr>
              <w:t>Winows</w:t>
            </w:r>
            <w:proofErr w:type="spellEnd"/>
            <w:r w:rsidR="006D4266" w:rsidRPr="00C35CBA">
              <w:rPr>
                <w:rFonts w:ascii="Calibri" w:hAnsi="Calibri"/>
                <w:color w:val="000000"/>
              </w:rPr>
              <w:t xml:space="preserve">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7412" w14:textId="277EA29C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 w:rsidR="003B6F13"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464" w14:textId="6ED2BF4E" w:rsidR="00172A0B" w:rsidRPr="000C2B54" w:rsidRDefault="003B6F13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B6F13" w:rsidRPr="001A0AC9" w14:paraId="36A2E9C7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7787" w14:textId="015AD0D4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550E" w14:textId="77777777" w:rsidR="003B6F13" w:rsidRPr="000C2B54" w:rsidRDefault="003B6F13" w:rsidP="003B6F1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B9D9" w14:textId="77777777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15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A9C7" w14:textId="51B0FDCE" w:rsidR="003B6F13" w:rsidRPr="00C35CBA" w:rsidRDefault="003B6F13" w:rsidP="003B6F13">
            <w:pPr>
              <w:rPr>
                <w:rFonts w:ascii="Calibri" w:hAnsi="Calibri"/>
                <w:color w:val="000000"/>
              </w:rPr>
            </w:pPr>
            <w:r w:rsidRPr="00C35CBA">
              <w:rPr>
                <w:rFonts w:ascii="Calibri" w:hAnsi="Calibri"/>
                <w:color w:val="000000"/>
              </w:rPr>
              <w:t xml:space="preserve">procesor s výkonom min. 1,6 GHz, min. 4 jadrá, priemerný benchmark CPU podľa https://www.cpubenchmark.net/ min. 3660 bodov, SSD 256 GB, RAM 4 GB, </w:t>
            </w:r>
            <w:r w:rsidR="006D4266" w:rsidRPr="00C35CBA">
              <w:rPr>
                <w:rFonts w:ascii="Calibri" w:hAnsi="Calibri"/>
                <w:color w:val="000000"/>
              </w:rPr>
              <w:t xml:space="preserve">, vrátane operačného systému </w:t>
            </w:r>
            <w:proofErr w:type="spellStart"/>
            <w:r w:rsidR="006D4266" w:rsidRPr="00C35CBA">
              <w:rPr>
                <w:rFonts w:ascii="Calibri" w:hAnsi="Calibri"/>
                <w:color w:val="000000"/>
              </w:rPr>
              <w:t>Winows</w:t>
            </w:r>
            <w:proofErr w:type="spellEnd"/>
            <w:r w:rsidR="006D4266" w:rsidRPr="00C35CBA">
              <w:rPr>
                <w:rFonts w:ascii="Calibri" w:hAnsi="Calibri"/>
                <w:color w:val="000000"/>
              </w:rPr>
              <w:t xml:space="preserve">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F901" w14:textId="07C7CE5D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80AB" w14:textId="3AF239BC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7FFEA2D4" w14:textId="77777777" w:rsidR="00172A0B" w:rsidRPr="001A0AC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6B991F4" w14:textId="77777777" w:rsidR="00172A0B" w:rsidRPr="001A0AC9" w:rsidRDefault="00172A0B" w:rsidP="00172A0B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8213DD7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E4E5924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EBE939F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031F090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6E687D2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1BE70EF" w14:textId="17E9E486" w:rsidR="006B6349" w:rsidRPr="00172A0B" w:rsidRDefault="00172A0B" w:rsidP="00172A0B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6B6349" w:rsidRPr="00172A0B" w:rsidSect="00766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7C099" w14:textId="77777777" w:rsidR="00492D21" w:rsidRDefault="00492D21">
      <w:r>
        <w:separator/>
      </w:r>
    </w:p>
  </w:endnote>
  <w:endnote w:type="continuationSeparator" w:id="0">
    <w:p w14:paraId="33A6671F" w14:textId="77777777" w:rsidR="00492D21" w:rsidRDefault="0049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5388B" w14:textId="77777777" w:rsidR="0014510F" w:rsidRDefault="0014510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EE2CC" w14:textId="77777777" w:rsidR="0014510F" w:rsidRDefault="0014510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948BB" w14:textId="77777777" w:rsidR="0014510F" w:rsidRDefault="001451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50339" w14:textId="77777777" w:rsidR="00492D21" w:rsidRDefault="00492D21">
      <w:r>
        <w:separator/>
      </w:r>
    </w:p>
  </w:footnote>
  <w:footnote w:type="continuationSeparator" w:id="0">
    <w:p w14:paraId="4216171E" w14:textId="77777777" w:rsidR="00492D21" w:rsidRDefault="0049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C7440" w14:textId="77777777" w:rsidR="0014510F" w:rsidRDefault="0014510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B4114" w14:textId="76E169BF" w:rsidR="008E78B9" w:rsidRDefault="00882E47" w:rsidP="005E2B96">
    <w:pPr>
      <w:pStyle w:val="Hlavika"/>
      <w:jc w:val="right"/>
      <w:rPr>
        <w:rFonts w:asciiTheme="minorHAnsi" w:hAnsiTheme="minorHAnsi"/>
      </w:rPr>
    </w:pPr>
    <w:bookmarkStart w:id="1" w:name="_Hlk66091276"/>
    <w:bookmarkStart w:id="2" w:name="_Hlk66091277"/>
    <w:r w:rsidRPr="002B19EE">
      <w:rPr>
        <w:rFonts w:asciiTheme="minorHAnsi" w:hAnsiTheme="minorHAnsi"/>
      </w:rPr>
      <w:t xml:space="preserve">Príloha č. </w:t>
    </w:r>
    <w:r w:rsidR="00F56DA5">
      <w:rPr>
        <w:rFonts w:asciiTheme="minorHAnsi" w:hAnsiTheme="minorHAnsi"/>
      </w:rPr>
      <w:t>3</w:t>
    </w:r>
    <w:r>
      <w:rPr>
        <w:rFonts w:asciiTheme="minorHAnsi" w:hAnsiTheme="minorHAnsi"/>
      </w:rPr>
      <w:t>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0B8C6DF1" w14:textId="77777777" w:rsidR="005E2B96" w:rsidRPr="002B19EE" w:rsidRDefault="00882E47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2C730" w14:textId="77777777" w:rsidR="0014510F" w:rsidRDefault="0014510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0B"/>
    <w:rsid w:val="00071CDF"/>
    <w:rsid w:val="0014510F"/>
    <w:rsid w:val="00172A0B"/>
    <w:rsid w:val="00324790"/>
    <w:rsid w:val="003B6F13"/>
    <w:rsid w:val="0044705D"/>
    <w:rsid w:val="00492D21"/>
    <w:rsid w:val="0055725F"/>
    <w:rsid w:val="006B6349"/>
    <w:rsid w:val="006D4266"/>
    <w:rsid w:val="00882E47"/>
    <w:rsid w:val="00B75C63"/>
    <w:rsid w:val="00C35CBA"/>
    <w:rsid w:val="00DD7EB7"/>
    <w:rsid w:val="00F332A5"/>
    <w:rsid w:val="00F5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1422"/>
  <w15:chartTrackingRefBased/>
  <w15:docId w15:val="{B8540394-3C5C-4BE1-8295-0A640A3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72A0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72A0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2A0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172A0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72A0B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172A0B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172A0B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F56D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DA5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2021-02-23T07:46:00Z</dcterms:created>
  <dcterms:modified xsi:type="dcterms:W3CDTF">2021-03-08T19:02:00Z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